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73" w:rsidRDefault="005B35A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7B72A" wp14:editId="25AA670A">
                <wp:simplePos x="0" y="0"/>
                <wp:positionH relativeFrom="column">
                  <wp:posOffset>824230</wp:posOffset>
                </wp:positionH>
                <wp:positionV relativeFrom="paragraph">
                  <wp:posOffset>4119880</wp:posOffset>
                </wp:positionV>
                <wp:extent cx="4714875" cy="371475"/>
                <wp:effectExtent l="0" t="0" r="28575" b="2857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A7C" w:rsidRPr="00E05A7C" w:rsidRDefault="005B35AB" w:rsidP="005B35A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positiver Aspekt                     Manko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64.9pt;margin-top:324.4pt;width:371.25pt;height:29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" fillcolor="white [3201]" strokeweight=".5pt">
                <v:textbox>
                  <w:txbxContent>
                    <w:p w:rsidR="00E05A7C" w:rsidRPr="00E05A7C" w:rsidRDefault="005B35AB" w:rsidP="005B35A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positiver Aspekt                     Manko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C96FF6" wp14:editId="0AD91107">
                <wp:simplePos x="0" y="0"/>
                <wp:positionH relativeFrom="column">
                  <wp:posOffset>824230</wp:posOffset>
                </wp:positionH>
                <wp:positionV relativeFrom="paragraph">
                  <wp:posOffset>3557905</wp:posOffset>
                </wp:positionV>
                <wp:extent cx="4714875" cy="419100"/>
                <wp:effectExtent l="0" t="0" r="28575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A7C" w:rsidRPr="00E05A7C" w:rsidRDefault="00E05A7C" w:rsidP="00E05A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Vorschädigungen / Erkrankungen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7" type="#_x0000_t202" style="position:absolute;margin-left:64.9pt;margin-top:280.15pt;width:371.25pt;height:3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" fillcolor="white [3201]" strokeweight=".5pt">
                <v:textbox>
                  <w:txbxContent>
                    <w:p w:rsidR="00E05A7C" w:rsidRPr="00E05A7C" w:rsidRDefault="00E05A7C" w:rsidP="00E05A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Vorschädigungen / Erkrankungen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EF928" wp14:editId="70595589">
                <wp:simplePos x="0" y="0"/>
                <wp:positionH relativeFrom="column">
                  <wp:posOffset>824230</wp:posOffset>
                </wp:positionH>
                <wp:positionV relativeFrom="paragraph">
                  <wp:posOffset>3025775</wp:posOffset>
                </wp:positionV>
                <wp:extent cx="4714875" cy="361950"/>
                <wp:effectExtent l="0" t="0" r="28575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A7C" w:rsidRPr="00E05A7C" w:rsidRDefault="00E05A7C" w:rsidP="00E05A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Abschottungsfähigkeit</w:t>
                            </w:r>
                            <w:r w:rsidR="005B35A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der Baumart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8" type="#_x0000_t202" style="position:absolute;margin-left:64.9pt;margin-top:238.25pt;width:371.25pt;height:2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" fillcolor="white [3201]" strokeweight=".5pt">
                <v:textbox>
                  <w:txbxContent>
                    <w:p w:rsidR="00E05A7C" w:rsidRPr="00E05A7C" w:rsidRDefault="00E05A7C" w:rsidP="00E05A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Abschottungsfähigkeit</w:t>
                      </w:r>
                      <w:r w:rsidR="005B35AB">
                        <w:rPr>
                          <w:b/>
                          <w:sz w:val="32"/>
                          <w:szCs w:val="32"/>
                        </w:rPr>
                        <w:t xml:space="preserve"> der Baumart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35917" wp14:editId="02ED85A0">
                <wp:simplePos x="0" y="0"/>
                <wp:positionH relativeFrom="column">
                  <wp:posOffset>824230</wp:posOffset>
                </wp:positionH>
                <wp:positionV relativeFrom="paragraph">
                  <wp:posOffset>2454275</wp:posOffset>
                </wp:positionV>
                <wp:extent cx="4714875" cy="361950"/>
                <wp:effectExtent l="0" t="0" r="28575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A7C" w:rsidRPr="00E05A7C" w:rsidRDefault="00E05A7C" w:rsidP="00E05A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ntwicklungsphase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9" type="#_x0000_t202" style="position:absolute;margin-left:64.9pt;margin-top:193.25pt;width:371.25pt;height:2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" fillcolor="white [3201]" strokeweight=".5pt">
                <v:textbox>
                  <w:txbxContent>
                    <w:p w:rsidR="00E05A7C" w:rsidRPr="00E05A7C" w:rsidRDefault="00E05A7C" w:rsidP="00E05A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2"/>
                          <w:szCs w:val="32"/>
                        </w:rPr>
                        <w:t>ntwicklungsphase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BFC6D" wp14:editId="4B7FCF5F">
                <wp:simplePos x="0" y="0"/>
                <wp:positionH relativeFrom="column">
                  <wp:posOffset>824230</wp:posOffset>
                </wp:positionH>
                <wp:positionV relativeFrom="paragraph">
                  <wp:posOffset>1863725</wp:posOffset>
                </wp:positionV>
                <wp:extent cx="4714875" cy="361950"/>
                <wp:effectExtent l="0" t="0" r="28575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A7C" w:rsidRPr="00E05A7C" w:rsidRDefault="00E05A7C" w:rsidP="00E05A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5A7C">
                              <w:rPr>
                                <w:b/>
                                <w:sz w:val="32"/>
                                <w:szCs w:val="32"/>
                              </w:rPr>
                              <w:t>Vitalität des Baumes (nach ROLOFF)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0" type="#_x0000_t202" style="position:absolute;margin-left:64.9pt;margin-top:146.75pt;width:371.25pt;height:2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" fillcolor="white [3201]" strokeweight=".5pt">
                <v:textbox>
                  <w:txbxContent>
                    <w:p w:rsidR="00E05A7C" w:rsidRPr="00E05A7C" w:rsidRDefault="00E05A7C" w:rsidP="00E05A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05A7C">
                        <w:rPr>
                          <w:b/>
                          <w:sz w:val="32"/>
                          <w:szCs w:val="32"/>
                        </w:rPr>
                        <w:t>Vitalität des Baumes (nach ROLOFF)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433DF7" wp14:editId="0BACE707">
                <wp:simplePos x="0" y="0"/>
                <wp:positionH relativeFrom="column">
                  <wp:posOffset>824230</wp:posOffset>
                </wp:positionH>
                <wp:positionV relativeFrom="paragraph">
                  <wp:posOffset>1311275</wp:posOffset>
                </wp:positionV>
                <wp:extent cx="4714875" cy="361950"/>
                <wp:effectExtent l="0" t="0" r="28575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179" w:rsidRPr="00E05A7C" w:rsidRDefault="005B35AB" w:rsidP="0000517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Aktueller Sturmschaden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31" type="#_x0000_t202" style="position:absolute;margin-left:64.9pt;margin-top:103.25pt;width:371.25pt;height:28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" fillcolor="white [3201]" strokeweight=".5pt">
                <v:textbox>
                  <w:txbxContent>
                    <w:p w:rsidR="00005179" w:rsidRPr="00E05A7C" w:rsidRDefault="005B35AB" w:rsidP="0000517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Aktueller Sturmschaden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68975" wp14:editId="7F44015A">
                <wp:simplePos x="0" y="0"/>
                <wp:positionH relativeFrom="column">
                  <wp:posOffset>-13970</wp:posOffset>
                </wp:positionH>
                <wp:positionV relativeFrom="paragraph">
                  <wp:posOffset>1195705</wp:posOffset>
                </wp:positionV>
                <wp:extent cx="6343650" cy="56007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60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573" w:rsidRDefault="00F94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2" type="#_x0000_t202" style="position:absolute;margin-left:-1.1pt;margin-top:94.15pt;width:499.5pt;height:4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" fillcolor="white [3201]" strokeweight=".5pt">
                <v:textbox>
                  <w:txbxContent>
                    <w:p w:rsidR="00F94573" w:rsidRDefault="00F94573"/>
                  </w:txbxContent>
                </v:textbox>
              </v:shape>
            </w:pict>
          </mc:Fallback>
        </mc:AlternateContent>
      </w:r>
      <w:r w:rsidR="00842A7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F4CE35" wp14:editId="4097B27A">
                <wp:simplePos x="0" y="0"/>
                <wp:positionH relativeFrom="column">
                  <wp:posOffset>986155</wp:posOffset>
                </wp:positionH>
                <wp:positionV relativeFrom="paragraph">
                  <wp:posOffset>4803775</wp:posOffset>
                </wp:positionV>
                <wp:extent cx="4352925" cy="238125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A71" w:rsidRPr="00842A71" w:rsidRDefault="00842A71" w:rsidP="00842A71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842A71">
                              <w:rPr>
                                <w:b/>
                                <w:lang w:val="en-US"/>
                              </w:rPr>
                              <w:t xml:space="preserve">A B W Ä G U N G S P R O Z E S </w:t>
                            </w:r>
                            <w:proofErr w:type="spellStart"/>
                            <w:r w:rsidRPr="00842A71">
                              <w:rPr>
                                <w:b/>
                                <w:lang w:val="en-US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margin-left:77.65pt;margin-top:378.25pt;width:342.75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" filled="f" stroked="f" strokeweight=".5pt">
                <v:textbox>
                  <w:txbxContent>
                    <w:p w:rsidR="00842A71" w:rsidRPr="00842A71" w:rsidRDefault="00842A71" w:rsidP="00842A71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842A71">
                        <w:rPr>
                          <w:b/>
                          <w:lang w:val="en-US"/>
                        </w:rPr>
                        <w:t xml:space="preserve">A B W Ä G U N G S P R O Z E S </w:t>
                      </w:r>
                      <w:proofErr w:type="spellStart"/>
                      <w:r w:rsidRPr="00842A71">
                        <w:rPr>
                          <w:b/>
                          <w:lang w:val="en-US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2738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A6C977" wp14:editId="178B973A">
                <wp:simplePos x="0" y="0"/>
                <wp:positionH relativeFrom="column">
                  <wp:posOffset>709930</wp:posOffset>
                </wp:positionH>
                <wp:positionV relativeFrom="paragraph">
                  <wp:posOffset>4690745</wp:posOffset>
                </wp:positionV>
                <wp:extent cx="4924424" cy="857250"/>
                <wp:effectExtent l="0" t="0" r="10160" b="19050"/>
                <wp:wrapNone/>
                <wp:docPr id="18" name="Pfeil nach links, rechts und ob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24424" cy="857250"/>
                        </a:xfrm>
                        <a:prstGeom prst="leftRightUpArrow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50000">
                              <a:srgbClr val="FFC000"/>
                            </a:gs>
                            <a:gs pos="100000">
                              <a:srgbClr val="008000"/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71" w:rsidRPr="00842A71" w:rsidRDefault="00842A71" w:rsidP="00842A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links, rechts und oben 18" o:spid="_x0000_s1027" style="position:absolute;margin-left:55.9pt;margin-top:369.35pt;width:387.75pt;height:67.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24424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" adj="-11796480,,5400" path="m,642938l214313,428625r,107156l2355056,535781r,-321468l2247900,214313,2462212,r214313,214313l2569368,214313r,321468l4710112,535781r,-107156l4924424,642938,4710112,857250r,-107156l214313,750094r,107156l,642938xe" fillcolor="red" strokecolor="#243f60 [1604]" strokeweight="2pt">
                <v:fill color2="green" rotate="t" angle="90" colors="0 red;.5 #ffc000;1 green" focus="100%" type="gradient"/>
                <v:stroke joinstyle="miter"/>
                <v:formulas/>
                <v:path arrowok="t" o:connecttype="custom" o:connectlocs="0,642938;214313,428625;214313,535781;2355056,535781;2355056,214313;2247900,214313;2462212,0;2676525,214313;2569368,214313;2569368,535781;4710112,535781;4710112,428625;4924424,642938;4710112,857250;4710112,750094;214313,750094;214313,857250;0,642938" o:connectangles="0,0,0,0,0,0,0,0,0,0,0,0,0,0,0,0,0,0" textboxrect="0,0,4924424,857250"/>
                <v:textbox>
                  <w:txbxContent>
                    <w:p w:rsidR="00842A71" w:rsidRPr="00842A71" w:rsidRDefault="00842A71" w:rsidP="00842A7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38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53A00" wp14:editId="51FEF91A">
                <wp:simplePos x="0" y="0"/>
                <wp:positionH relativeFrom="column">
                  <wp:posOffset>557530</wp:posOffset>
                </wp:positionH>
                <wp:positionV relativeFrom="paragraph">
                  <wp:posOffset>5588000</wp:posOffset>
                </wp:positionV>
                <wp:extent cx="5305425" cy="923925"/>
                <wp:effectExtent l="0" t="0" r="28575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9239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573" w:rsidRPr="00E05A7C" w:rsidRDefault="00F94573" w:rsidP="00F94573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05A7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Sondermaßnahmen</w:t>
                            </w:r>
                          </w:p>
                          <w:p w:rsidR="00F94573" w:rsidRPr="00F94573" w:rsidRDefault="00F94573" w:rsidP="00F945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4573">
                              <w:rPr>
                                <w:b/>
                                <w:sz w:val="28"/>
                                <w:szCs w:val="28"/>
                              </w:rPr>
                              <w:t>„Platzhalter“, Umwandlung zum Formgehölz, „stehendes Totholz“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5" type="#_x0000_t202" style="position:absolute;margin-left:43.9pt;margin-top:440pt;width:417.75pt;height:7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" fillcolor="#8aabd3 [2132]" strokeweight=".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F94573" w:rsidRPr="00E05A7C" w:rsidRDefault="00F94573" w:rsidP="00F94573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E05A7C">
                        <w:rPr>
                          <w:b/>
                          <w:color w:val="0070C0"/>
                          <w:sz w:val="40"/>
                          <w:szCs w:val="40"/>
                        </w:rPr>
                        <w:t>Sondermaßnahmen</w:t>
                      </w:r>
                    </w:p>
                    <w:p w:rsidR="00F94573" w:rsidRPr="00F94573" w:rsidRDefault="00F94573" w:rsidP="00F945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4573">
                        <w:rPr>
                          <w:b/>
                          <w:sz w:val="28"/>
                          <w:szCs w:val="28"/>
                        </w:rPr>
                        <w:t>„Platzhalter“, Umwandlung zum Formgehölz, „stehendes Totholz“</w:t>
                      </w:r>
                    </w:p>
                  </w:txbxContent>
                </v:textbox>
              </v:shape>
            </w:pict>
          </mc:Fallback>
        </mc:AlternateContent>
      </w:r>
      <w:r w:rsidR="00F9457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F374D" wp14:editId="4EC977D7">
                <wp:simplePos x="0" y="0"/>
                <wp:positionH relativeFrom="column">
                  <wp:posOffset>-1480820</wp:posOffset>
                </wp:positionH>
                <wp:positionV relativeFrom="paragraph">
                  <wp:posOffset>2901315</wp:posOffset>
                </wp:positionV>
                <wp:extent cx="3781425" cy="600075"/>
                <wp:effectExtent l="0" t="9525" r="1905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781425" cy="6000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573" w:rsidRPr="00F94573" w:rsidRDefault="00F94573" w:rsidP="00E05A7C">
                            <w:pPr>
                              <w:jc w:val="center"/>
                              <w:rPr>
                                <w:b/>
                                <w:color w:val="008000"/>
                                <w:sz w:val="56"/>
                                <w:szCs w:val="56"/>
                              </w:rPr>
                            </w:pPr>
                            <w:r w:rsidRPr="00F94573">
                              <w:rPr>
                                <w:b/>
                                <w:color w:val="008000"/>
                                <w:sz w:val="56"/>
                                <w:szCs w:val="56"/>
                              </w:rPr>
                              <w:t>Erhalt des Baumes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6" type="#_x0000_t202" style="position:absolute;margin-left:-116.6pt;margin-top:228.45pt;width:297.75pt;height:47.2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" fillcolor="#8aabd3 [2132]" strokeweight=".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F94573" w:rsidRPr="00F94573" w:rsidRDefault="00F94573" w:rsidP="00E05A7C">
                      <w:pPr>
                        <w:jc w:val="center"/>
                        <w:rPr>
                          <w:b/>
                          <w:color w:val="008000"/>
                          <w:sz w:val="56"/>
                          <w:szCs w:val="56"/>
                        </w:rPr>
                      </w:pPr>
                      <w:r w:rsidRPr="00F94573">
                        <w:rPr>
                          <w:b/>
                          <w:color w:val="008000"/>
                          <w:sz w:val="56"/>
                          <w:szCs w:val="56"/>
                        </w:rPr>
                        <w:t>Erhalt des Baumes</w:t>
                      </w:r>
                    </w:p>
                  </w:txbxContent>
                </v:textbox>
              </v:shape>
            </w:pict>
          </mc:Fallback>
        </mc:AlternateContent>
      </w:r>
      <w:r w:rsidR="00F9457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74F0B" wp14:editId="0D702DF8">
                <wp:simplePos x="0" y="0"/>
                <wp:positionH relativeFrom="column">
                  <wp:posOffset>3996055</wp:posOffset>
                </wp:positionH>
                <wp:positionV relativeFrom="paragraph">
                  <wp:posOffset>2948940</wp:posOffset>
                </wp:positionV>
                <wp:extent cx="3876675" cy="60007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76675" cy="6000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573" w:rsidRPr="00F94573" w:rsidRDefault="00F94573" w:rsidP="00F94573">
                            <w:pPr>
                              <w:rPr>
                                <w:b/>
                                <w:color w:val="008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Pr="00F94573">
                              <w:rPr>
                                <w:b/>
                                <w:color w:val="008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94573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Fällung des Baumes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9" type="#_x0000_t202" style="position:absolute;margin-left:314.65pt;margin-top:232.2pt;width:305.25pt;height:47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" fillcolor="#8aabd3 [2132]" strokeweight=".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F94573" w:rsidRPr="00F94573" w:rsidRDefault="00F94573" w:rsidP="00F94573">
                      <w:pPr>
                        <w:rPr>
                          <w:b/>
                          <w:color w:val="008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8000"/>
                          <w:sz w:val="56"/>
                          <w:szCs w:val="56"/>
                        </w:rPr>
                        <w:t xml:space="preserve">    </w:t>
                      </w:r>
                      <w:r w:rsidRPr="00F94573">
                        <w:rPr>
                          <w:b/>
                          <w:color w:val="008000"/>
                          <w:sz w:val="56"/>
                          <w:szCs w:val="56"/>
                        </w:rPr>
                        <w:t xml:space="preserve"> </w:t>
                      </w:r>
                      <w:r w:rsidRPr="00F94573">
                        <w:rPr>
                          <w:b/>
                          <w:color w:val="FF0000"/>
                          <w:sz w:val="56"/>
                          <w:szCs w:val="56"/>
                        </w:rPr>
                        <w:t>Fällung d</w:t>
                      </w:r>
                      <w:r w:rsidRPr="00F94573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es Baumes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4573" w:rsidSect="00F94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73"/>
    <w:rsid w:val="00002522"/>
    <w:rsid w:val="00005179"/>
    <w:rsid w:val="00487F4D"/>
    <w:rsid w:val="005B35AB"/>
    <w:rsid w:val="00842A71"/>
    <w:rsid w:val="009E7D8F"/>
    <w:rsid w:val="00B63830"/>
    <w:rsid w:val="00DE6615"/>
    <w:rsid w:val="00E05A7C"/>
    <w:rsid w:val="00E2738F"/>
    <w:rsid w:val="00F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45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4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45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4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Gevelsberg</dc:creator>
  <cp:lastModifiedBy>Gevelsberg</cp:lastModifiedBy>
  <cp:revision>3</cp:revision>
  <dcterms:created xsi:type="dcterms:W3CDTF">2015-11-22T13:54:00Z</dcterms:created>
  <dcterms:modified xsi:type="dcterms:W3CDTF">2015-11-22T14:56:00Z</dcterms:modified>
</cp:coreProperties>
</file>